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39" w:rsidRPr="001B0000" w:rsidRDefault="0030675E" w:rsidP="00CE57F0">
      <w:pPr>
        <w:jc w:val="center"/>
        <w:rPr>
          <w:b/>
        </w:rPr>
      </w:pPr>
      <w:r>
        <w:rPr>
          <w:b/>
          <w:lang w:val="en-US"/>
        </w:rPr>
        <w:softHyphen/>
      </w:r>
      <w:bookmarkStart w:id="0" w:name="_GoBack"/>
      <w:bookmarkEnd w:id="0"/>
      <w:r w:rsidR="001D4B72">
        <w:rPr>
          <w:b/>
          <w:lang w:val="en-US"/>
        </w:rPr>
        <w:softHyphen/>
      </w:r>
      <w:r w:rsidR="001D4B72">
        <w:rPr>
          <w:b/>
          <w:lang w:val="en-US"/>
        </w:rPr>
        <w:softHyphen/>
      </w:r>
      <w:r w:rsidR="001D4B72">
        <w:rPr>
          <w:b/>
          <w:lang w:val="en-US"/>
        </w:rPr>
        <w:softHyphen/>
      </w:r>
      <w:r w:rsidR="00CE57F0" w:rsidRPr="001B0000">
        <w:rPr>
          <w:b/>
        </w:rPr>
        <w:t xml:space="preserve">Evaluasi Jurnal </w:t>
      </w:r>
      <w:r w:rsidR="009562E0">
        <w:rPr>
          <w:b/>
          <w:lang w:val="en-US"/>
        </w:rPr>
        <w:t>…………………………..</w:t>
      </w:r>
      <w:r w:rsidR="004A6A7B">
        <w:rPr>
          <w:b/>
          <w:lang w:val="en-US"/>
        </w:rPr>
        <w:t xml:space="preserve"> </w:t>
      </w:r>
      <w:r w:rsidR="00CE57F0" w:rsidRPr="001B0000">
        <w:rPr>
          <w:b/>
        </w:rPr>
        <w:t>Menuju Terakreditasi Nasional</w:t>
      </w:r>
    </w:p>
    <w:p w:rsidR="00CE57F0" w:rsidRDefault="00CE57F0" w:rsidP="001B0000">
      <w:pPr>
        <w:ind w:firstLine="720"/>
        <w:jc w:val="both"/>
      </w:pPr>
      <w:r>
        <w:t xml:space="preserve">Berikut ini disampaikan hasil evaluasi </w:t>
      </w:r>
      <w:r w:rsidR="009562E0">
        <w:rPr>
          <w:b/>
          <w:lang w:val="en-US"/>
        </w:rPr>
        <w:t>………………………………………….</w:t>
      </w:r>
      <w:r>
        <w:t>berdasarkan Peraturan kepala LIPI nomor  1 tahun 2014 dan Perdirjen Dikti No 3 Tahun 2014 Tentang Akreditasi Terbitan Berkala Ilmiah sebagai berikut:</w:t>
      </w:r>
    </w:p>
    <w:p w:rsidR="00CE57F0" w:rsidRDefault="00CE57F0" w:rsidP="00CE57F0">
      <w:pPr>
        <w:pStyle w:val="ListParagraph"/>
        <w:numPr>
          <w:ilvl w:val="0"/>
          <w:numId w:val="2"/>
        </w:numPr>
      </w:pPr>
      <w:r>
        <w:t>Syarat Pengajuan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4019"/>
        <w:gridCol w:w="4189"/>
      </w:tblGrid>
      <w:tr w:rsidR="00CE57F0" w:rsidTr="001B0000">
        <w:tc>
          <w:tcPr>
            <w:tcW w:w="709" w:type="dxa"/>
            <w:shd w:val="clear" w:color="auto" w:fill="D9D9D9" w:themeFill="background1" w:themeFillShade="D9"/>
          </w:tcPr>
          <w:p w:rsidR="00CE57F0" w:rsidRDefault="00CE57F0" w:rsidP="00CE57F0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E57F0" w:rsidRDefault="007F2D86" w:rsidP="00CE57F0">
            <w:pPr>
              <w:pStyle w:val="ListParagraph"/>
              <w:ind w:left="0"/>
              <w:jc w:val="center"/>
            </w:pPr>
            <w:r>
              <w:t>Point Evaluasi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CE57F0" w:rsidRDefault="00CE57F0" w:rsidP="00CE57F0">
            <w:pPr>
              <w:pStyle w:val="ListParagraph"/>
              <w:ind w:left="0"/>
              <w:jc w:val="center"/>
            </w:pPr>
            <w:r>
              <w:t>Hasil Evaluasi</w:t>
            </w:r>
          </w:p>
        </w:tc>
      </w:tr>
      <w:tr w:rsidR="00CE57F0" w:rsidTr="00B33947">
        <w:tc>
          <w:tcPr>
            <w:tcW w:w="709" w:type="dxa"/>
          </w:tcPr>
          <w:p w:rsidR="00CE57F0" w:rsidRDefault="00CE57F0" w:rsidP="00B3394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111" w:type="dxa"/>
          </w:tcPr>
          <w:p w:rsidR="00CE57F0" w:rsidRDefault="00CE57F0" w:rsidP="00B33947">
            <w:pPr>
              <w:pStyle w:val="ListParagraph"/>
              <w:ind w:left="0"/>
            </w:pPr>
            <w:r>
              <w:t>Memiliki E-ISSN</w:t>
            </w:r>
          </w:p>
        </w:tc>
        <w:tc>
          <w:tcPr>
            <w:tcW w:w="4314" w:type="dxa"/>
            <w:shd w:val="clear" w:color="auto" w:fill="auto"/>
          </w:tcPr>
          <w:p w:rsidR="00CE57F0" w:rsidRPr="00C41432" w:rsidRDefault="00CE57F0" w:rsidP="00B3394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E57F0" w:rsidTr="00B33947">
        <w:tc>
          <w:tcPr>
            <w:tcW w:w="709" w:type="dxa"/>
          </w:tcPr>
          <w:p w:rsidR="00CE57F0" w:rsidRDefault="00CE57F0" w:rsidP="00B3394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111" w:type="dxa"/>
          </w:tcPr>
          <w:p w:rsidR="00CE57F0" w:rsidRDefault="00CE57F0" w:rsidP="00B33947">
            <w:pPr>
              <w:pStyle w:val="ListParagraph"/>
              <w:ind w:left="0"/>
            </w:pPr>
            <w:r>
              <w:t>Mencantumkan Persyaratan Etika Publikasi (publication ethics Statement)</w:t>
            </w:r>
          </w:p>
        </w:tc>
        <w:tc>
          <w:tcPr>
            <w:tcW w:w="4314" w:type="dxa"/>
            <w:shd w:val="clear" w:color="auto" w:fill="auto"/>
          </w:tcPr>
          <w:p w:rsidR="00CE57F0" w:rsidRPr="00C41432" w:rsidRDefault="00CE57F0" w:rsidP="00B3394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E57F0" w:rsidTr="00B33947">
        <w:tc>
          <w:tcPr>
            <w:tcW w:w="709" w:type="dxa"/>
          </w:tcPr>
          <w:p w:rsidR="00CE57F0" w:rsidRDefault="00CE57F0" w:rsidP="00B3394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111" w:type="dxa"/>
          </w:tcPr>
          <w:p w:rsidR="00CE57F0" w:rsidRDefault="00CE57F0" w:rsidP="00B33947">
            <w:pPr>
              <w:pStyle w:val="ListParagraph"/>
              <w:ind w:left="0"/>
            </w:pPr>
            <w:r>
              <w:t>Terbitan Bersifat Ilmiah</w:t>
            </w:r>
          </w:p>
        </w:tc>
        <w:tc>
          <w:tcPr>
            <w:tcW w:w="4314" w:type="dxa"/>
            <w:shd w:val="clear" w:color="auto" w:fill="auto"/>
          </w:tcPr>
          <w:p w:rsidR="00CE57F0" w:rsidRPr="00C41432" w:rsidRDefault="00CE57F0" w:rsidP="00B3394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E57F0" w:rsidTr="00B33947">
        <w:tc>
          <w:tcPr>
            <w:tcW w:w="709" w:type="dxa"/>
          </w:tcPr>
          <w:p w:rsidR="00CE57F0" w:rsidRDefault="00CE57F0" w:rsidP="00B3394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111" w:type="dxa"/>
          </w:tcPr>
          <w:p w:rsidR="00CE57F0" w:rsidRDefault="00CE57F0" w:rsidP="00B33947">
            <w:pPr>
              <w:pStyle w:val="ListParagraph"/>
              <w:ind w:left="0"/>
            </w:pPr>
            <w:r>
              <w:t>Paling Sedikit telah</w:t>
            </w:r>
            <w:r w:rsidR="007F2D86">
              <w:t xml:space="preserve"> terbit 2 tahun berurutan </w:t>
            </w:r>
          </w:p>
        </w:tc>
        <w:tc>
          <w:tcPr>
            <w:tcW w:w="4314" w:type="dxa"/>
            <w:shd w:val="clear" w:color="auto" w:fill="auto"/>
          </w:tcPr>
          <w:p w:rsidR="00CE57F0" w:rsidRPr="00C41432" w:rsidRDefault="00CE57F0" w:rsidP="00B3394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D7175" w:rsidTr="00B33947">
        <w:tc>
          <w:tcPr>
            <w:tcW w:w="709" w:type="dxa"/>
          </w:tcPr>
          <w:p w:rsidR="00CD7175" w:rsidRDefault="00CD7175" w:rsidP="00B3394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111" w:type="dxa"/>
          </w:tcPr>
          <w:p w:rsidR="00CD7175" w:rsidRDefault="00CD7175" w:rsidP="00B33947">
            <w:pPr>
              <w:pStyle w:val="ListParagraph"/>
              <w:ind w:left="0"/>
            </w:pPr>
            <w:r>
              <w:t>Frekuensi Penerbitan berkala ilmiah paling sedikit  2 kali dalam setahun secara teratur</w:t>
            </w:r>
          </w:p>
        </w:tc>
        <w:tc>
          <w:tcPr>
            <w:tcW w:w="4314" w:type="dxa"/>
            <w:shd w:val="clear" w:color="auto" w:fill="auto"/>
          </w:tcPr>
          <w:p w:rsidR="00CD7175" w:rsidRPr="00EB1B51" w:rsidRDefault="00CD7175" w:rsidP="00B33947">
            <w:pPr>
              <w:rPr>
                <w:lang w:val="en-US"/>
              </w:rPr>
            </w:pPr>
          </w:p>
        </w:tc>
      </w:tr>
      <w:tr w:rsidR="00CD7175" w:rsidTr="00B33947">
        <w:tc>
          <w:tcPr>
            <w:tcW w:w="709" w:type="dxa"/>
          </w:tcPr>
          <w:p w:rsidR="00CD7175" w:rsidRDefault="00CD7175" w:rsidP="00B3394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111" w:type="dxa"/>
          </w:tcPr>
          <w:p w:rsidR="00CD7175" w:rsidRDefault="00CD7175" w:rsidP="00B33947">
            <w:pPr>
              <w:pStyle w:val="ListParagraph"/>
              <w:ind w:left="0"/>
            </w:pPr>
            <w:r>
              <w:t>Jumlah Artikel setiap terbit Sekurang2nya 5 Artikel</w:t>
            </w:r>
          </w:p>
        </w:tc>
        <w:tc>
          <w:tcPr>
            <w:tcW w:w="4314" w:type="dxa"/>
            <w:shd w:val="clear" w:color="auto" w:fill="auto"/>
          </w:tcPr>
          <w:p w:rsidR="00CD7175" w:rsidRDefault="00CD7175" w:rsidP="00B33947"/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111" w:type="dxa"/>
          </w:tcPr>
          <w:p w:rsidR="007F2D86" w:rsidRDefault="00C41432" w:rsidP="00B33947">
            <w:pPr>
              <w:pStyle w:val="ListParagraph"/>
              <w:ind w:left="0"/>
            </w:pPr>
            <w:r>
              <w:t>Tercantu</w:t>
            </w:r>
            <w:r>
              <w:rPr>
                <w:lang w:val="en-US"/>
              </w:rPr>
              <w:t>m</w:t>
            </w:r>
            <w:r w:rsidR="007F2D86">
              <w:t xml:space="preserve"> dalam salah satau lembaga penindeks nasional (ISJD, portal garuda, pustaka iptek dan /atau yang setara)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CE57F0" w:rsidRDefault="00CE57F0" w:rsidP="00B33947">
      <w:pPr>
        <w:pStyle w:val="ListParagraph"/>
        <w:ind w:left="1440"/>
      </w:pPr>
    </w:p>
    <w:p w:rsidR="00CE57F0" w:rsidRDefault="00CE57F0" w:rsidP="00B33947">
      <w:pPr>
        <w:pStyle w:val="ListParagraph"/>
        <w:numPr>
          <w:ilvl w:val="0"/>
          <w:numId w:val="2"/>
        </w:numPr>
      </w:pPr>
      <w:r>
        <w:t>Evaluasi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4036"/>
        <w:gridCol w:w="4173"/>
      </w:tblGrid>
      <w:tr w:rsidR="007F2D86" w:rsidTr="001B0000">
        <w:tc>
          <w:tcPr>
            <w:tcW w:w="709" w:type="dxa"/>
            <w:shd w:val="clear" w:color="auto" w:fill="D9D9D9" w:themeFill="background1" w:themeFillShade="D9"/>
          </w:tcPr>
          <w:p w:rsidR="007F2D86" w:rsidRDefault="007F2D86" w:rsidP="00B33947">
            <w:pPr>
              <w:pStyle w:val="ListParagraph"/>
              <w:spacing w:line="360" w:lineRule="auto"/>
              <w:ind w:left="0"/>
              <w:jc w:val="center"/>
            </w:pPr>
            <w:r>
              <w:t>No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F2D86" w:rsidRDefault="007F2D86" w:rsidP="00B33947">
            <w:pPr>
              <w:pStyle w:val="ListParagraph"/>
              <w:spacing w:line="360" w:lineRule="auto"/>
              <w:ind w:left="0"/>
              <w:jc w:val="center"/>
            </w:pPr>
            <w:r>
              <w:t>Point Evaluasi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F2D86" w:rsidRDefault="007F2D86" w:rsidP="00B33947">
            <w:pPr>
              <w:pStyle w:val="ListParagraph"/>
              <w:spacing w:line="360" w:lineRule="auto"/>
              <w:ind w:left="0"/>
              <w:jc w:val="center"/>
            </w:pPr>
            <w:r>
              <w:t>Hasil Evaluasi</w:t>
            </w: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Penamaan/Perubahan/ History</w:t>
            </w:r>
          </w:p>
        </w:tc>
        <w:tc>
          <w:tcPr>
            <w:tcW w:w="4314" w:type="dxa"/>
            <w:shd w:val="clear" w:color="auto" w:fill="auto"/>
          </w:tcPr>
          <w:p w:rsidR="00BF5C9E" w:rsidRPr="00CD7175" w:rsidRDefault="00BF5C9E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Aims and Scope</w:t>
            </w:r>
          </w:p>
        </w:tc>
        <w:tc>
          <w:tcPr>
            <w:tcW w:w="4314" w:type="dxa"/>
            <w:shd w:val="clear" w:color="auto" w:fill="auto"/>
          </w:tcPr>
          <w:p w:rsidR="00BF5C9E" w:rsidRPr="00CD7175" w:rsidRDefault="00BF5C9E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Kelembagaan/ Alamat Redaksi</w:t>
            </w:r>
          </w:p>
        </w:tc>
        <w:tc>
          <w:tcPr>
            <w:tcW w:w="4314" w:type="dxa"/>
            <w:shd w:val="clear" w:color="auto" w:fill="auto"/>
          </w:tcPr>
          <w:p w:rsidR="007F2D86" w:rsidRPr="00CD7175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4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Dewan Penyunting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EB1B51" w:rsidTr="00B33947">
        <w:tc>
          <w:tcPr>
            <w:tcW w:w="709" w:type="dxa"/>
          </w:tcPr>
          <w:p w:rsidR="00EB1B51" w:rsidRPr="00843EB5" w:rsidRDefault="00EB1B51" w:rsidP="00B33947">
            <w:pPr>
              <w:pStyle w:val="ListParagraph"/>
              <w:spacing w:line="360" w:lineRule="auto"/>
              <w:ind w:left="0"/>
            </w:pPr>
            <w:r w:rsidRPr="00843EB5">
              <w:t>5</w:t>
            </w:r>
          </w:p>
        </w:tc>
        <w:tc>
          <w:tcPr>
            <w:tcW w:w="4111" w:type="dxa"/>
          </w:tcPr>
          <w:p w:rsidR="00EB1B51" w:rsidRPr="00843EB5" w:rsidRDefault="00EB1B51" w:rsidP="00B33947">
            <w:pPr>
              <w:pStyle w:val="ListParagraph"/>
              <w:spacing w:line="360" w:lineRule="auto"/>
              <w:ind w:left="0"/>
            </w:pPr>
            <w:r w:rsidRPr="00843EB5">
              <w:t>Mitra Bestari</w:t>
            </w:r>
          </w:p>
        </w:tc>
        <w:tc>
          <w:tcPr>
            <w:tcW w:w="4314" w:type="dxa"/>
            <w:shd w:val="clear" w:color="auto" w:fill="auto"/>
          </w:tcPr>
          <w:p w:rsidR="00EB1B51" w:rsidRPr="00BE4BF0" w:rsidRDefault="00EB1B51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6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Petunjuk dan Template Penulisan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7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Penggunaan Aplikasi Referensi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8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Statistik Akses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9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Memiliki DOI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10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Judul Sirahan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11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Penomoran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12</w:t>
            </w:r>
          </w:p>
        </w:tc>
        <w:tc>
          <w:tcPr>
            <w:tcW w:w="4111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7F2D86">
              <w:t>Manajemen Pengelolaan</w:t>
            </w:r>
          </w:p>
          <w:p w:rsidR="00491B8C" w:rsidRPr="00491B8C" w:rsidRDefault="00491B8C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Bukti</w:t>
            </w:r>
            <w:proofErr w:type="spellEnd"/>
            <w:r>
              <w:rPr>
                <w:lang w:val="en-US"/>
              </w:rPr>
              <w:t xml:space="preserve"> review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diupload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13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Jadwal Penerbitan/ Regularitas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B33947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14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Arsip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F2D86" w:rsidTr="009562E0">
        <w:tc>
          <w:tcPr>
            <w:tcW w:w="709" w:type="dxa"/>
          </w:tcPr>
          <w:p w:rsidR="007F2D86" w:rsidRDefault="007F2D86" w:rsidP="00B33947">
            <w:pPr>
              <w:pStyle w:val="ListParagraph"/>
              <w:spacing w:line="360" w:lineRule="auto"/>
              <w:ind w:left="0"/>
            </w:pPr>
            <w:r>
              <w:t>15</w:t>
            </w:r>
          </w:p>
        </w:tc>
        <w:tc>
          <w:tcPr>
            <w:tcW w:w="4111" w:type="dxa"/>
          </w:tcPr>
          <w:p w:rsidR="007F2D86" w:rsidRPr="007F2D86" w:rsidRDefault="007F2D86" w:rsidP="00B33947">
            <w:pPr>
              <w:pStyle w:val="ListParagraph"/>
              <w:spacing w:line="360" w:lineRule="auto"/>
              <w:ind w:left="0"/>
            </w:pPr>
            <w:r w:rsidRPr="007F2D86">
              <w:t>Dampak Ilmiah/Sitasi</w:t>
            </w:r>
          </w:p>
        </w:tc>
        <w:tc>
          <w:tcPr>
            <w:tcW w:w="4314" w:type="dxa"/>
            <w:shd w:val="clear" w:color="auto" w:fill="auto"/>
          </w:tcPr>
          <w:p w:rsidR="007F2D86" w:rsidRPr="00BE4BF0" w:rsidRDefault="007F2D86" w:rsidP="00B3394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4362F6" w:rsidRPr="004362F6" w:rsidRDefault="004362F6" w:rsidP="004362F6">
      <w:pPr>
        <w:jc w:val="both"/>
        <w:rPr>
          <w:lang w:val="en-US"/>
        </w:rPr>
      </w:pPr>
    </w:p>
    <w:sectPr w:rsidR="004362F6" w:rsidRPr="0043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38D7"/>
    <w:multiLevelType w:val="hybridMultilevel"/>
    <w:tmpl w:val="41F6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56C7"/>
    <w:multiLevelType w:val="hybridMultilevel"/>
    <w:tmpl w:val="E5DCE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1B1B"/>
    <w:multiLevelType w:val="hybridMultilevel"/>
    <w:tmpl w:val="3D88E45A"/>
    <w:lvl w:ilvl="0" w:tplc="212C0B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F0"/>
    <w:rsid w:val="000901F9"/>
    <w:rsid w:val="001067DE"/>
    <w:rsid w:val="0017267C"/>
    <w:rsid w:val="001B0000"/>
    <w:rsid w:val="001D4B72"/>
    <w:rsid w:val="0020437A"/>
    <w:rsid w:val="00211FBC"/>
    <w:rsid w:val="00224274"/>
    <w:rsid w:val="00244A6C"/>
    <w:rsid w:val="002602E6"/>
    <w:rsid w:val="002A251B"/>
    <w:rsid w:val="002A718F"/>
    <w:rsid w:val="002C75CA"/>
    <w:rsid w:val="002D631A"/>
    <w:rsid w:val="0030675E"/>
    <w:rsid w:val="003779B7"/>
    <w:rsid w:val="00417B80"/>
    <w:rsid w:val="004362F6"/>
    <w:rsid w:val="00491B8C"/>
    <w:rsid w:val="004A6A7B"/>
    <w:rsid w:val="004E1518"/>
    <w:rsid w:val="004F51A4"/>
    <w:rsid w:val="00541046"/>
    <w:rsid w:val="00596176"/>
    <w:rsid w:val="005F4B39"/>
    <w:rsid w:val="006D5B9A"/>
    <w:rsid w:val="006F1A32"/>
    <w:rsid w:val="006F7C90"/>
    <w:rsid w:val="007B49DF"/>
    <w:rsid w:val="007F2D86"/>
    <w:rsid w:val="008231E4"/>
    <w:rsid w:val="00843EB5"/>
    <w:rsid w:val="008D2B65"/>
    <w:rsid w:val="009562E0"/>
    <w:rsid w:val="009C2B23"/>
    <w:rsid w:val="009D29E3"/>
    <w:rsid w:val="00A21B26"/>
    <w:rsid w:val="00B33947"/>
    <w:rsid w:val="00B4115A"/>
    <w:rsid w:val="00B85039"/>
    <w:rsid w:val="00BA3182"/>
    <w:rsid w:val="00BE4BF0"/>
    <w:rsid w:val="00BF5C9E"/>
    <w:rsid w:val="00C11C57"/>
    <w:rsid w:val="00C15EB1"/>
    <w:rsid w:val="00C16CCA"/>
    <w:rsid w:val="00C178F7"/>
    <w:rsid w:val="00C41432"/>
    <w:rsid w:val="00C670A0"/>
    <w:rsid w:val="00C71350"/>
    <w:rsid w:val="00CD7175"/>
    <w:rsid w:val="00CE57F0"/>
    <w:rsid w:val="00D914BE"/>
    <w:rsid w:val="00E22448"/>
    <w:rsid w:val="00E93FE0"/>
    <w:rsid w:val="00EB1B51"/>
    <w:rsid w:val="00ED1B85"/>
    <w:rsid w:val="00EE723D"/>
    <w:rsid w:val="00EF18B5"/>
    <w:rsid w:val="00EF620E"/>
    <w:rsid w:val="00F064EF"/>
    <w:rsid w:val="00F42C15"/>
    <w:rsid w:val="00FB01DA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5917F-9BFA-4E3A-B51F-638082B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F0"/>
    <w:pPr>
      <w:ind w:left="720"/>
      <w:contextualSpacing/>
    </w:pPr>
  </w:style>
  <w:style w:type="table" w:styleId="TableGrid">
    <w:name w:val="Table Grid"/>
    <w:basedOn w:val="TableNormal"/>
    <w:uiPriority w:val="59"/>
    <w:rsid w:val="00C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2017-12-05T23:21:00Z</dcterms:created>
  <dcterms:modified xsi:type="dcterms:W3CDTF">2017-12-05T23:21:00Z</dcterms:modified>
</cp:coreProperties>
</file>